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4" w:type="dxa"/>
        <w:tblInd w:w="5812" w:type="dxa"/>
        <w:tblLook w:val="01E0" w:firstRow="1" w:lastRow="1" w:firstColumn="1" w:lastColumn="1" w:noHBand="0" w:noVBand="0"/>
      </w:tblPr>
      <w:tblGrid>
        <w:gridCol w:w="3544"/>
      </w:tblGrid>
      <w:tr w:rsidR="00416812" w:rsidTr="00F376EE">
        <w:trPr>
          <w:trHeight w:val="426"/>
        </w:trPr>
        <w:tc>
          <w:tcPr>
            <w:tcW w:w="354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  <w:r w:rsidR="00A806BF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Pr="001605DE" w:rsidRDefault="00561AB7">
      <w:pPr>
        <w:pStyle w:val="Cmsor2"/>
        <w:jc w:val="center"/>
        <w:rPr>
          <w:sz w:val="24"/>
        </w:rPr>
      </w:pPr>
      <w:r>
        <w:rPr>
          <w:sz w:val="24"/>
        </w:rPr>
        <w:t>Fellebbezés</w:t>
      </w:r>
      <w:r w:rsidR="00BC583D">
        <w:rPr>
          <w:sz w:val="24"/>
        </w:rPr>
        <w:t xml:space="preserve"> az iskola által hozott döntés ellen</w:t>
      </w:r>
    </w:p>
    <w:p w:rsidR="00416812" w:rsidRPr="001605DE" w:rsidRDefault="000C1F2E">
      <w:pPr>
        <w:jc w:val="center"/>
        <w:rPr>
          <w:sz w:val="22"/>
          <w:szCs w:val="22"/>
        </w:rPr>
      </w:pPr>
      <w:r w:rsidRPr="001605DE">
        <w:rPr>
          <w:sz w:val="22"/>
          <w:szCs w:val="22"/>
        </w:rPr>
        <w:t>a központi írásbeli felvételi vizsga</w:t>
      </w:r>
      <w:r w:rsidR="00416812" w:rsidRPr="001605DE">
        <w:rPr>
          <w:sz w:val="22"/>
          <w:szCs w:val="22"/>
        </w:rPr>
        <w:t xml:space="preserve"> </w:t>
      </w:r>
      <w:r w:rsidRPr="001605DE">
        <w:rPr>
          <w:sz w:val="22"/>
          <w:szCs w:val="22"/>
        </w:rPr>
        <w:t>feladatlapjának</w:t>
      </w:r>
      <w:r w:rsidR="00416812" w:rsidRPr="001605DE">
        <w:rPr>
          <w:sz w:val="22"/>
          <w:szCs w:val="22"/>
        </w:rPr>
        <w:t xml:space="preserve"> javításával kapcsolatban </w:t>
      </w:r>
    </w:p>
    <w:p w:rsidR="00416812" w:rsidRPr="001605DE" w:rsidRDefault="00416812">
      <w:pPr>
        <w:rPr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784"/>
      </w:tblGrid>
      <w:tr w:rsidR="00416812" w:rsidRPr="001605DE" w:rsidTr="00916A19">
        <w:trPr>
          <w:trHeight w:hRule="exact" w:val="886"/>
        </w:trPr>
        <w:tc>
          <w:tcPr>
            <w:tcW w:w="9426" w:type="dxa"/>
            <w:gridSpan w:val="2"/>
            <w:vAlign w:val="center"/>
          </w:tcPr>
          <w:p w:rsidR="00416812" w:rsidRDefault="00416812" w:rsidP="004D566B">
            <w:pPr>
              <w:rPr>
                <w:b/>
                <w:bCs/>
                <w:sz w:val="22"/>
                <w:szCs w:val="22"/>
              </w:rPr>
            </w:pPr>
            <w:r w:rsidRPr="001605DE">
              <w:rPr>
                <w:b/>
                <w:bCs/>
                <w:sz w:val="22"/>
                <w:szCs w:val="22"/>
              </w:rPr>
              <w:t>A vizsg</w:t>
            </w:r>
            <w:r w:rsidR="000C1F2E" w:rsidRPr="001605DE">
              <w:rPr>
                <w:b/>
                <w:bCs/>
                <w:sz w:val="22"/>
                <w:szCs w:val="22"/>
              </w:rPr>
              <w:t>át szervező</w:t>
            </w:r>
            <w:r w:rsidRPr="001605DE">
              <w:rPr>
                <w:b/>
                <w:bCs/>
                <w:sz w:val="22"/>
                <w:szCs w:val="22"/>
              </w:rPr>
              <w:t xml:space="preserve"> </w:t>
            </w:r>
            <w:r w:rsidR="004D566B" w:rsidRPr="001605DE">
              <w:rPr>
                <w:b/>
                <w:bCs/>
                <w:sz w:val="22"/>
                <w:szCs w:val="22"/>
              </w:rPr>
              <w:t>intézmény (</w:t>
            </w:r>
            <w:r w:rsidR="004A1114">
              <w:rPr>
                <w:b/>
                <w:bCs/>
                <w:sz w:val="22"/>
                <w:szCs w:val="22"/>
              </w:rPr>
              <w:t>feladatellátási hely</w:t>
            </w:r>
            <w:r w:rsidR="004D566B" w:rsidRPr="001605DE">
              <w:rPr>
                <w:b/>
                <w:bCs/>
                <w:sz w:val="22"/>
                <w:szCs w:val="22"/>
              </w:rPr>
              <w:t xml:space="preserve">) </w:t>
            </w:r>
            <w:r w:rsidRPr="001605DE">
              <w:rPr>
                <w:b/>
                <w:bCs/>
                <w:sz w:val="22"/>
                <w:szCs w:val="22"/>
              </w:rPr>
              <w:t xml:space="preserve">neve, címe: </w:t>
            </w:r>
          </w:p>
          <w:p w:rsidR="001D7038" w:rsidRDefault="00916A19" w:rsidP="004D566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Páduai Szent Antal Általános Iskola, Gimnázium és Alapfokú Művészeti Iskola OM 032450</w:t>
            </w:r>
          </w:p>
          <w:p w:rsidR="00916A19" w:rsidRDefault="00916A19" w:rsidP="004D566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2081 Piliscsaba, Béla király útja 72.</w:t>
            </w:r>
          </w:p>
          <w:p w:rsidR="00916A19" w:rsidRDefault="00916A19" w:rsidP="004D566B">
            <w:pPr>
              <w:rPr>
                <w:bCs/>
                <w:sz w:val="22"/>
                <w:szCs w:val="22"/>
              </w:rPr>
            </w:pPr>
          </w:p>
          <w:p w:rsidR="00916A19" w:rsidRPr="00F376EE" w:rsidRDefault="00916A19" w:rsidP="004D566B">
            <w:pPr>
              <w:rPr>
                <w:bCs/>
                <w:sz w:val="22"/>
                <w:szCs w:val="22"/>
              </w:rPr>
            </w:pPr>
          </w:p>
        </w:tc>
      </w:tr>
      <w:tr w:rsidR="00416812" w:rsidRPr="001605DE" w:rsidTr="00AD2A59">
        <w:trPr>
          <w:trHeight w:hRule="exact" w:val="442"/>
        </w:trPr>
        <w:tc>
          <w:tcPr>
            <w:tcW w:w="9426" w:type="dxa"/>
            <w:gridSpan w:val="2"/>
            <w:vAlign w:val="center"/>
          </w:tcPr>
          <w:p w:rsidR="00416812" w:rsidRPr="001605DE" w:rsidRDefault="00416812" w:rsidP="00B004FB">
            <w:pPr>
              <w:rPr>
                <w:b/>
                <w:bCs/>
                <w:sz w:val="22"/>
                <w:szCs w:val="22"/>
              </w:rPr>
            </w:pPr>
            <w:r w:rsidRPr="001605DE">
              <w:rPr>
                <w:b/>
                <w:bCs/>
                <w:sz w:val="22"/>
                <w:szCs w:val="22"/>
              </w:rPr>
              <w:t xml:space="preserve">A </w:t>
            </w:r>
            <w:r w:rsidR="00B004FB" w:rsidRPr="001605DE">
              <w:rPr>
                <w:b/>
                <w:bCs/>
                <w:sz w:val="22"/>
                <w:szCs w:val="22"/>
              </w:rPr>
              <w:t>tanul</w:t>
            </w:r>
            <w:r w:rsidRPr="001605DE">
              <w:rPr>
                <w:b/>
                <w:bCs/>
                <w:sz w:val="22"/>
                <w:szCs w:val="22"/>
              </w:rPr>
              <w:t xml:space="preserve">ó neve: </w:t>
            </w:r>
          </w:p>
        </w:tc>
      </w:tr>
      <w:tr w:rsidR="00416812" w:rsidRPr="001605DE" w:rsidTr="00AD2A59">
        <w:trPr>
          <w:trHeight w:hRule="exact" w:val="691"/>
        </w:trPr>
        <w:tc>
          <w:tcPr>
            <w:tcW w:w="9426" w:type="dxa"/>
            <w:gridSpan w:val="2"/>
            <w:vAlign w:val="center"/>
          </w:tcPr>
          <w:p w:rsidR="00416812" w:rsidRDefault="00AD2A59" w:rsidP="00B004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B004FB" w:rsidRPr="001605DE">
              <w:rPr>
                <w:b/>
                <w:bCs/>
                <w:sz w:val="22"/>
                <w:szCs w:val="22"/>
              </w:rPr>
              <w:t>anuló</w:t>
            </w:r>
            <w:r w:rsidR="00416812" w:rsidRPr="001605DE">
              <w:rPr>
                <w:b/>
                <w:bCs/>
                <w:sz w:val="22"/>
                <w:szCs w:val="22"/>
              </w:rPr>
              <w:t xml:space="preserve"> címe, telefonszáma: </w:t>
            </w:r>
          </w:p>
          <w:p w:rsidR="00BA05E2" w:rsidRPr="001605DE" w:rsidRDefault="00BA05E2" w:rsidP="00B004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D2A59" w:rsidRPr="001605DE" w:rsidTr="00AD2A59">
        <w:trPr>
          <w:trHeight w:hRule="exact" w:val="655"/>
        </w:trPr>
        <w:tc>
          <w:tcPr>
            <w:tcW w:w="9426" w:type="dxa"/>
            <w:gridSpan w:val="2"/>
            <w:vAlign w:val="center"/>
          </w:tcPr>
          <w:p w:rsidR="00AD2A59" w:rsidRDefault="00AD2A59" w:rsidP="00BC583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BC583D">
              <w:rPr>
                <w:b/>
                <w:bCs/>
                <w:sz w:val="22"/>
                <w:szCs w:val="22"/>
              </w:rPr>
              <w:t xml:space="preserve"> fellebbező</w:t>
            </w:r>
            <w:r>
              <w:rPr>
                <w:b/>
                <w:bCs/>
                <w:sz w:val="22"/>
                <w:szCs w:val="22"/>
              </w:rPr>
              <w:t xml:space="preserve"> (szülő) neve:</w:t>
            </w:r>
          </w:p>
        </w:tc>
      </w:tr>
      <w:tr w:rsidR="00BA05E2" w:rsidRPr="001605DE" w:rsidTr="00AD2A59">
        <w:trPr>
          <w:trHeight w:hRule="exact" w:val="655"/>
        </w:trPr>
        <w:tc>
          <w:tcPr>
            <w:tcW w:w="9426" w:type="dxa"/>
            <w:gridSpan w:val="2"/>
            <w:vAlign w:val="center"/>
          </w:tcPr>
          <w:p w:rsidR="00BA05E2" w:rsidRDefault="00AD2A59" w:rsidP="00BA05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BC583D">
              <w:rPr>
                <w:b/>
                <w:bCs/>
                <w:sz w:val="22"/>
                <w:szCs w:val="22"/>
              </w:rPr>
              <w:t xml:space="preserve"> fellebbező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="00BA05E2">
              <w:rPr>
                <w:b/>
                <w:bCs/>
                <w:sz w:val="22"/>
                <w:szCs w:val="22"/>
              </w:rPr>
              <w:t>szülő) értesítési címe, telefonszáma:</w:t>
            </w:r>
          </w:p>
          <w:p w:rsidR="00BA05E2" w:rsidRPr="001605DE" w:rsidRDefault="00BA05E2" w:rsidP="00BA05E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A4094" w:rsidRPr="001605DE" w:rsidTr="00AD2A59">
        <w:trPr>
          <w:trHeight w:hRule="exact" w:val="410"/>
        </w:trPr>
        <w:tc>
          <w:tcPr>
            <w:tcW w:w="9426" w:type="dxa"/>
            <w:gridSpan w:val="2"/>
            <w:vAlign w:val="center"/>
          </w:tcPr>
          <w:p w:rsidR="003A4094" w:rsidRPr="001605DE" w:rsidRDefault="00A01FB2" w:rsidP="00A01FB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A4094" w:rsidRPr="001605DE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</w:tr>
      <w:tr w:rsidR="00BA05E2" w:rsidRPr="001605DE" w:rsidTr="00AD2A59">
        <w:trPr>
          <w:trHeight w:hRule="exact" w:val="410"/>
        </w:trPr>
        <w:tc>
          <w:tcPr>
            <w:tcW w:w="4642" w:type="dxa"/>
            <w:vAlign w:val="center"/>
          </w:tcPr>
          <w:p w:rsidR="00BA05E2" w:rsidRPr="001605DE" w:rsidRDefault="00BA05E2" w:rsidP="00A01FB2">
            <w:pPr>
              <w:rPr>
                <w:b/>
                <w:bCs/>
                <w:sz w:val="22"/>
                <w:szCs w:val="22"/>
              </w:rPr>
            </w:pPr>
            <w:r w:rsidRPr="001605DE">
              <w:rPr>
                <w:b/>
                <w:bCs/>
                <w:sz w:val="22"/>
                <w:szCs w:val="22"/>
              </w:rPr>
              <w:t xml:space="preserve">Vizsga típusa: </w:t>
            </w:r>
            <w:r w:rsidR="00F376EE" w:rsidRPr="00F376EE">
              <w:rPr>
                <w:bCs/>
                <w:sz w:val="22"/>
                <w:szCs w:val="22"/>
              </w:rPr>
              <w:t xml:space="preserve">központi írásbeli felvételi </w:t>
            </w:r>
            <w:r w:rsidR="00016817">
              <w:rPr>
                <w:bCs/>
                <w:sz w:val="22"/>
                <w:szCs w:val="22"/>
              </w:rPr>
              <w:t>…..</w:t>
            </w:r>
            <w:r w:rsidR="00F376EE" w:rsidRPr="00F376EE">
              <w:rPr>
                <w:bCs/>
                <w:sz w:val="22"/>
                <w:szCs w:val="22"/>
              </w:rPr>
              <w:t>. évf</w:t>
            </w:r>
            <w:r w:rsidR="00F376E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784" w:type="dxa"/>
            <w:vAlign w:val="center"/>
          </w:tcPr>
          <w:p w:rsidR="00BA05E2" w:rsidRPr="001605DE" w:rsidRDefault="003A4094" w:rsidP="00537831">
            <w:pPr>
              <w:rPr>
                <w:b/>
                <w:bCs/>
                <w:sz w:val="22"/>
                <w:szCs w:val="22"/>
              </w:rPr>
            </w:pPr>
            <w:r w:rsidRPr="001605DE">
              <w:rPr>
                <w:b/>
                <w:bCs/>
                <w:sz w:val="22"/>
                <w:szCs w:val="22"/>
              </w:rPr>
              <w:t>Vizsga tárgya:</w:t>
            </w:r>
          </w:p>
        </w:tc>
      </w:tr>
    </w:tbl>
    <w:p w:rsidR="00416812" w:rsidRPr="001605DE" w:rsidRDefault="00416812">
      <w:pPr>
        <w:rPr>
          <w:b/>
          <w:bCs/>
          <w:sz w:val="22"/>
          <w:szCs w:val="22"/>
        </w:rPr>
      </w:pPr>
    </w:p>
    <w:p w:rsidR="00BC583D" w:rsidRPr="00BC583D" w:rsidRDefault="00BC583D" w:rsidP="00BC583D">
      <w:pPr>
        <w:ind w:left="-84"/>
        <w:jc w:val="both"/>
        <w:outlineLvl w:val="0"/>
        <w:rPr>
          <w:b/>
          <w:bCs/>
        </w:rPr>
      </w:pPr>
      <w:r w:rsidRPr="00BC583D">
        <w:rPr>
          <w:b/>
          <w:bCs/>
        </w:rPr>
        <w:t>Fellebbezés kizárólag a hivatalos javítási-értékelési útmutatótól eltérő értékelés esetén tehető. A jelen fellebbezés kizárólag az észrevétellel érintett és az iskolai határozatban elutasított feladat(ok)ra vonatkozhat. Kérjük, pontosan nevezze meg ezeket.</w:t>
      </w:r>
    </w:p>
    <w:p w:rsidR="001605DE" w:rsidRPr="001605DE" w:rsidRDefault="001605DE">
      <w:pPr>
        <w:ind w:left="-84"/>
        <w:jc w:val="both"/>
        <w:outlineLvl w:val="0"/>
        <w:rPr>
          <w:b/>
          <w:b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16812" w:rsidRPr="001605DE" w:rsidTr="009C247E">
        <w:trPr>
          <w:trHeight w:val="2259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Pr="001605DE" w:rsidRDefault="00537831">
            <w:pPr>
              <w:rPr>
                <w:b/>
                <w:bCs/>
                <w:sz w:val="22"/>
                <w:szCs w:val="22"/>
              </w:rPr>
            </w:pPr>
            <w:r w:rsidRPr="001605DE">
              <w:rPr>
                <w:b/>
                <w:bCs/>
                <w:sz w:val="22"/>
                <w:szCs w:val="22"/>
              </w:rPr>
              <w:t xml:space="preserve">A </w:t>
            </w:r>
            <w:r w:rsidR="00BC583D">
              <w:rPr>
                <w:b/>
                <w:bCs/>
                <w:sz w:val="22"/>
                <w:szCs w:val="22"/>
              </w:rPr>
              <w:t>fellebbezés tárgya, indoka</w:t>
            </w:r>
            <w:r w:rsidR="00416812" w:rsidRPr="001605DE">
              <w:rPr>
                <w:b/>
                <w:bCs/>
                <w:sz w:val="22"/>
                <w:szCs w:val="22"/>
              </w:rPr>
              <w:t xml:space="preserve">: </w:t>
            </w: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Pr="001605DE" w:rsidRDefault="00416812">
            <w:pPr>
              <w:rPr>
                <w:b/>
                <w:bCs/>
                <w:sz w:val="22"/>
                <w:szCs w:val="22"/>
              </w:rPr>
            </w:pPr>
          </w:p>
          <w:p w:rsidR="00416812" w:rsidRDefault="00416812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Default="0098605F">
            <w:pPr>
              <w:rPr>
                <w:b/>
                <w:bCs/>
                <w:sz w:val="22"/>
                <w:szCs w:val="22"/>
              </w:rPr>
            </w:pPr>
          </w:p>
          <w:p w:rsidR="0098605F" w:rsidRPr="001605DE" w:rsidRDefault="0098605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16812" w:rsidRPr="001605DE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1605DE" w:rsidRDefault="00416812" w:rsidP="00C65F80">
      <w:pPr>
        <w:outlineLvl w:val="0"/>
        <w:rPr>
          <w:sz w:val="22"/>
          <w:szCs w:val="22"/>
        </w:rPr>
      </w:pPr>
      <w:r w:rsidRPr="001605DE">
        <w:rPr>
          <w:sz w:val="22"/>
          <w:szCs w:val="22"/>
        </w:rPr>
        <w:t>……………………… , ………… év ……………… hó ……… nap</w:t>
      </w:r>
    </w:p>
    <w:p w:rsidR="00416812" w:rsidRPr="001605DE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14"/>
      </w:tblGrid>
      <w:tr w:rsidR="00416812" w:rsidRPr="001605DE">
        <w:tc>
          <w:tcPr>
            <w:tcW w:w="4648" w:type="dxa"/>
          </w:tcPr>
          <w:p w:rsidR="00416812" w:rsidRPr="001605DE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2"/>
                <w:szCs w:val="22"/>
              </w:rPr>
            </w:pPr>
            <w:r w:rsidRPr="001605DE">
              <w:rPr>
                <w:b w:val="0"/>
                <w:sz w:val="22"/>
                <w:szCs w:val="22"/>
              </w:rPr>
              <w:t>………...……………………</w:t>
            </w:r>
          </w:p>
        </w:tc>
      </w:tr>
      <w:tr w:rsidR="00416812" w:rsidRPr="001605DE">
        <w:tc>
          <w:tcPr>
            <w:tcW w:w="4648" w:type="dxa"/>
          </w:tcPr>
          <w:p w:rsidR="00416812" w:rsidRPr="001605DE" w:rsidRDefault="00537831" w:rsidP="00916A19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  <w:sz w:val="22"/>
                <w:szCs w:val="22"/>
              </w:rPr>
            </w:pPr>
            <w:r w:rsidRPr="001605DE">
              <w:rPr>
                <w:b w:val="0"/>
                <w:bCs w:val="0"/>
                <w:sz w:val="22"/>
                <w:szCs w:val="22"/>
              </w:rPr>
              <w:t>a tanuló</w:t>
            </w:r>
            <w:r w:rsidR="00416812" w:rsidRPr="001605D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561AB7">
              <w:rPr>
                <w:b w:val="0"/>
                <w:bCs w:val="0"/>
                <w:sz w:val="22"/>
                <w:szCs w:val="22"/>
              </w:rPr>
              <w:t>gondviselőjének</w:t>
            </w:r>
            <w:r w:rsidR="00916A1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416812" w:rsidRPr="001605DE">
              <w:rPr>
                <w:b w:val="0"/>
                <w:bCs w:val="0"/>
                <w:sz w:val="22"/>
                <w:szCs w:val="22"/>
              </w:rPr>
              <w:t>aláírása</w:t>
            </w:r>
          </w:p>
        </w:tc>
      </w:tr>
    </w:tbl>
    <w:p w:rsidR="00416812" w:rsidRDefault="00416812" w:rsidP="00AD2A59">
      <w:pPr>
        <w:pStyle w:val="Cm"/>
        <w:jc w:val="both"/>
      </w:pPr>
    </w:p>
    <w:sectPr w:rsidR="00416812" w:rsidSect="00916A19">
      <w:pgSz w:w="11906" w:h="16838"/>
      <w:pgMar w:top="539" w:right="1274" w:bottom="284" w:left="1417" w:header="708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1C" w:rsidRDefault="00EF0C1C">
      <w:r>
        <w:separator/>
      </w:r>
    </w:p>
  </w:endnote>
  <w:endnote w:type="continuationSeparator" w:id="0">
    <w:p w:rsidR="00EF0C1C" w:rsidRDefault="00EF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1C" w:rsidRDefault="00EF0C1C">
      <w:r>
        <w:separator/>
      </w:r>
    </w:p>
  </w:footnote>
  <w:footnote w:type="continuationSeparator" w:id="0">
    <w:p w:rsidR="00EF0C1C" w:rsidRDefault="00EF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A7F"/>
    <w:multiLevelType w:val="hybridMultilevel"/>
    <w:tmpl w:val="B0A652F6"/>
    <w:lvl w:ilvl="0" w:tplc="345AEC60">
      <w:numFmt w:val="bullet"/>
      <w:lvlText w:val="-"/>
      <w:lvlJc w:val="left"/>
      <w:pPr>
        <w:ind w:left="3900" w:hanging="360"/>
      </w:pPr>
      <w:rPr>
        <w:rFonts w:ascii="Arial" w:eastAsia="Arial Unicode MS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891BFC"/>
    <w:multiLevelType w:val="hybridMultilevel"/>
    <w:tmpl w:val="62C0CCA8"/>
    <w:lvl w:ilvl="0" w:tplc="402C43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16817"/>
    <w:rsid w:val="000520A7"/>
    <w:rsid w:val="000B64AF"/>
    <w:rsid w:val="000B7BC0"/>
    <w:rsid w:val="000C197C"/>
    <w:rsid w:val="000C1F2E"/>
    <w:rsid w:val="00116648"/>
    <w:rsid w:val="00126360"/>
    <w:rsid w:val="001605DE"/>
    <w:rsid w:val="00194E34"/>
    <w:rsid w:val="001B2103"/>
    <w:rsid w:val="001D497F"/>
    <w:rsid w:val="001D7038"/>
    <w:rsid w:val="001F496A"/>
    <w:rsid w:val="00230792"/>
    <w:rsid w:val="002F230A"/>
    <w:rsid w:val="00311298"/>
    <w:rsid w:val="00311BFE"/>
    <w:rsid w:val="003624C5"/>
    <w:rsid w:val="003A4094"/>
    <w:rsid w:val="003B4A4E"/>
    <w:rsid w:val="00404A6D"/>
    <w:rsid w:val="00416812"/>
    <w:rsid w:val="004558C0"/>
    <w:rsid w:val="00481045"/>
    <w:rsid w:val="00481AD6"/>
    <w:rsid w:val="004A1114"/>
    <w:rsid w:val="004A7206"/>
    <w:rsid w:val="004D566B"/>
    <w:rsid w:val="004F4692"/>
    <w:rsid w:val="00537831"/>
    <w:rsid w:val="00561AB7"/>
    <w:rsid w:val="005B7732"/>
    <w:rsid w:val="005C0AA2"/>
    <w:rsid w:val="005E53C8"/>
    <w:rsid w:val="0062087B"/>
    <w:rsid w:val="00621053"/>
    <w:rsid w:val="00634FB6"/>
    <w:rsid w:val="006862CF"/>
    <w:rsid w:val="00712C42"/>
    <w:rsid w:val="00725185"/>
    <w:rsid w:val="007352D2"/>
    <w:rsid w:val="00773FCF"/>
    <w:rsid w:val="007A7063"/>
    <w:rsid w:val="0081018A"/>
    <w:rsid w:val="00812B34"/>
    <w:rsid w:val="008514B2"/>
    <w:rsid w:val="008E49D1"/>
    <w:rsid w:val="008F2E0F"/>
    <w:rsid w:val="009101F1"/>
    <w:rsid w:val="00916A19"/>
    <w:rsid w:val="0098605F"/>
    <w:rsid w:val="009902F2"/>
    <w:rsid w:val="009A1BCB"/>
    <w:rsid w:val="009C247E"/>
    <w:rsid w:val="00A01FB2"/>
    <w:rsid w:val="00A542C9"/>
    <w:rsid w:val="00A806BF"/>
    <w:rsid w:val="00AD2A59"/>
    <w:rsid w:val="00B004FB"/>
    <w:rsid w:val="00B40ABF"/>
    <w:rsid w:val="00B52074"/>
    <w:rsid w:val="00BA05E2"/>
    <w:rsid w:val="00BA18F7"/>
    <w:rsid w:val="00BC583D"/>
    <w:rsid w:val="00BE3542"/>
    <w:rsid w:val="00BE5531"/>
    <w:rsid w:val="00BF36B5"/>
    <w:rsid w:val="00BF60FF"/>
    <w:rsid w:val="00C52797"/>
    <w:rsid w:val="00C65F80"/>
    <w:rsid w:val="00C675BA"/>
    <w:rsid w:val="00D05FE5"/>
    <w:rsid w:val="00D13B0C"/>
    <w:rsid w:val="00D3016B"/>
    <w:rsid w:val="00D96874"/>
    <w:rsid w:val="00E77B10"/>
    <w:rsid w:val="00EB4FD4"/>
    <w:rsid w:val="00ED768D"/>
    <w:rsid w:val="00EE1447"/>
    <w:rsid w:val="00EF0C1C"/>
    <w:rsid w:val="00F376EE"/>
    <w:rsid w:val="00F57B9B"/>
    <w:rsid w:val="00F8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EFFD3"/>
  <w15:chartTrackingRefBased/>
  <w15:docId w15:val="{4D39FF4A-EF8C-48F4-A8A8-75207AF9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E34"/>
    <w:rPr>
      <w:sz w:val="24"/>
      <w:szCs w:val="24"/>
    </w:rPr>
  </w:style>
  <w:style w:type="paragraph" w:styleId="Cmsor1">
    <w:name w:val="heading 1"/>
    <w:basedOn w:val="Norml"/>
    <w:next w:val="Norml"/>
    <w:qFormat/>
    <w:rsid w:val="00194E34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194E34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194E3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194E34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194E34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94E34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194E34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rsid w:val="00194E34"/>
    <w:pPr>
      <w:jc w:val="center"/>
    </w:pPr>
    <w:rPr>
      <w:b/>
      <w:bCs/>
    </w:rPr>
  </w:style>
  <w:style w:type="paragraph" w:styleId="Szvegtrzs3">
    <w:name w:val="Body Text 3"/>
    <w:basedOn w:val="Norml"/>
    <w:rsid w:val="00194E34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194E34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194E34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194E34"/>
    <w:rPr>
      <w:rFonts w:ascii="Tahoma" w:hAnsi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30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Berthóty László Gergely</cp:lastModifiedBy>
  <cp:revision>2</cp:revision>
  <cp:lastPrinted>2012-01-17T11:39:00Z</cp:lastPrinted>
  <dcterms:created xsi:type="dcterms:W3CDTF">2024-01-23T16:07:00Z</dcterms:created>
  <dcterms:modified xsi:type="dcterms:W3CDTF">2024-01-23T16:07:00Z</dcterms:modified>
</cp:coreProperties>
</file>