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13543" w14:textId="0AEAE2DF" w:rsidR="00030BD9" w:rsidRPr="00030BD9" w:rsidRDefault="00030BD9" w:rsidP="00030BD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</w:p>
    <w:p w14:paraId="21435472" w14:textId="77777777" w:rsidR="00A61BF8" w:rsidRPr="0057168E" w:rsidRDefault="00266BF3" w:rsidP="00936771">
      <w:pPr>
        <w:pStyle w:val="Default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BAF58DA" wp14:editId="10F09CC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106695" cy="1704975"/>
            <wp:effectExtent l="0" t="0" r="8255" b="0"/>
            <wp:wrapTight wrapText="bothSides">
              <wp:wrapPolygon edited="0">
                <wp:start x="9768" y="0"/>
                <wp:lineTo x="8010" y="483"/>
                <wp:lineTo x="4103" y="3137"/>
                <wp:lineTo x="4103" y="4103"/>
                <wp:lineTo x="0" y="8688"/>
                <wp:lineTo x="0" y="9654"/>
                <wp:lineTo x="195" y="11826"/>
                <wp:lineTo x="6251" y="19549"/>
                <wp:lineTo x="9963" y="21238"/>
                <wp:lineTo x="12112" y="21238"/>
                <wp:lineTo x="12698" y="20755"/>
                <wp:lineTo x="15433" y="19790"/>
                <wp:lineTo x="18559" y="15928"/>
                <wp:lineTo x="18559" y="15687"/>
                <wp:lineTo x="19536" y="11826"/>
                <wp:lineTo x="21489" y="10860"/>
                <wp:lineTo x="21489" y="8688"/>
                <wp:lineTo x="21099" y="7964"/>
                <wp:lineTo x="17778" y="4103"/>
                <wp:lineTo x="17973" y="3137"/>
                <wp:lineTo x="13480" y="483"/>
                <wp:lineTo x="11526" y="0"/>
                <wp:lineTo x="9768" y="0"/>
              </wp:wrapPolygon>
            </wp:wrapTight>
            <wp:docPr id="2" name="Ábr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ngas-vandor-logo.sv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9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S</w:t>
      </w:r>
      <w:r w:rsidR="0057168E" w:rsidRPr="0057168E">
        <w:rPr>
          <w:i/>
          <w:sz w:val="28"/>
          <w:szCs w:val="28"/>
        </w:rPr>
        <w:t>zereted a kihívásokat?</w:t>
      </w:r>
    </w:p>
    <w:p w14:paraId="2F0B6FBC" w14:textId="77777777" w:rsidR="0057168E" w:rsidRPr="00A92A2C" w:rsidRDefault="0057168E" w:rsidP="0057168E">
      <w:pPr>
        <w:pStyle w:val="Default"/>
        <w:jc w:val="right"/>
        <w:rPr>
          <w:i/>
        </w:rPr>
      </w:pPr>
      <w:r w:rsidRPr="0057168E">
        <w:rPr>
          <w:i/>
          <w:sz w:val="28"/>
          <w:szCs w:val="28"/>
        </w:rPr>
        <w:t>Szívesen megismernéd Magyarország</w:t>
      </w:r>
    </w:p>
    <w:p w14:paraId="64CA47DD" w14:textId="77777777" w:rsidR="0057168E" w:rsidRPr="0057168E" w:rsidRDefault="0057168E" w:rsidP="0057168E">
      <w:pPr>
        <w:pStyle w:val="Default"/>
        <w:jc w:val="right"/>
        <w:rPr>
          <w:i/>
          <w:sz w:val="28"/>
          <w:szCs w:val="28"/>
        </w:rPr>
      </w:pPr>
      <w:r w:rsidRPr="0057168E">
        <w:rPr>
          <w:i/>
          <w:sz w:val="28"/>
          <w:szCs w:val="28"/>
        </w:rPr>
        <w:t>egyik legszebb vidékének rejtett kincseit?</w:t>
      </w:r>
    </w:p>
    <w:p w14:paraId="3F33D332" w14:textId="77777777" w:rsidR="0057168E" w:rsidRPr="0057168E" w:rsidRDefault="0057168E" w:rsidP="0057168E">
      <w:pPr>
        <w:pStyle w:val="Default"/>
        <w:jc w:val="right"/>
        <w:rPr>
          <w:i/>
          <w:sz w:val="28"/>
          <w:szCs w:val="28"/>
        </w:rPr>
      </w:pPr>
      <w:r w:rsidRPr="0057168E">
        <w:rPr>
          <w:i/>
          <w:sz w:val="28"/>
          <w:szCs w:val="28"/>
        </w:rPr>
        <w:t>Nem akarod a nyarad a mobiloddal kettesben tölteni?</w:t>
      </w:r>
    </w:p>
    <w:p w14:paraId="423A0885" w14:textId="67055415" w:rsidR="0057168E" w:rsidRDefault="0057168E" w:rsidP="0057168E">
      <w:pPr>
        <w:pStyle w:val="Default"/>
        <w:jc w:val="right"/>
        <w:rPr>
          <w:i/>
          <w:sz w:val="28"/>
          <w:szCs w:val="28"/>
        </w:rPr>
      </w:pPr>
      <w:r w:rsidRPr="0057168E">
        <w:rPr>
          <w:i/>
          <w:sz w:val="28"/>
          <w:szCs w:val="28"/>
        </w:rPr>
        <w:t>Akkor köztünk a helyed!</w:t>
      </w:r>
    </w:p>
    <w:p w14:paraId="52779680" w14:textId="77777777" w:rsidR="00030BD9" w:rsidRPr="0057168E" w:rsidRDefault="00030BD9" w:rsidP="0057168E">
      <w:pPr>
        <w:pStyle w:val="Default"/>
        <w:jc w:val="right"/>
        <w:rPr>
          <w:i/>
          <w:sz w:val="28"/>
          <w:szCs w:val="28"/>
        </w:rPr>
      </w:pPr>
    </w:p>
    <w:p w14:paraId="4765AA9C" w14:textId="77777777" w:rsidR="0057168E" w:rsidRDefault="0057168E" w:rsidP="0057168E">
      <w:pPr>
        <w:pStyle w:val="Default"/>
        <w:jc w:val="right"/>
        <w:rPr>
          <w:sz w:val="28"/>
          <w:szCs w:val="28"/>
        </w:rPr>
      </w:pPr>
    </w:p>
    <w:p w14:paraId="4D36C85F" w14:textId="77777777" w:rsidR="00B30173" w:rsidRDefault="00B30173" w:rsidP="00A61BF8">
      <w:pPr>
        <w:pStyle w:val="Default"/>
        <w:jc w:val="center"/>
        <w:rPr>
          <w:b/>
          <w:bCs/>
          <w:sz w:val="40"/>
          <w:szCs w:val="40"/>
        </w:rPr>
      </w:pPr>
    </w:p>
    <w:p w14:paraId="041E5567" w14:textId="77777777" w:rsidR="00030BD9" w:rsidRPr="00030BD9" w:rsidRDefault="00030BD9" w:rsidP="00030BD9">
      <w:pPr>
        <w:pStyle w:val="Default"/>
        <w:spacing w:after="120"/>
        <w:jc w:val="center"/>
        <w:rPr>
          <w:b/>
          <w:bCs/>
          <w:sz w:val="40"/>
          <w:szCs w:val="40"/>
        </w:rPr>
      </w:pPr>
      <w:r w:rsidRPr="00030BD9">
        <w:rPr>
          <w:b/>
          <w:bCs/>
          <w:sz w:val="40"/>
          <w:szCs w:val="40"/>
        </w:rPr>
        <w:t>Bükk - Aggteleki-hegység vándortábor</w:t>
      </w:r>
    </w:p>
    <w:p w14:paraId="49B1BD60" w14:textId="3DFCBCFB" w:rsidR="00A61BF8" w:rsidRPr="008C691D" w:rsidRDefault="00A61BF8" w:rsidP="00266BF3">
      <w:pPr>
        <w:pStyle w:val="Default"/>
        <w:spacing w:after="120"/>
      </w:pPr>
      <w:r w:rsidRPr="008C691D">
        <w:t>I</w:t>
      </w:r>
      <w:r w:rsidR="0057168E" w:rsidRPr="008C691D">
        <w:t xml:space="preserve">skolánk </w:t>
      </w:r>
      <w:r w:rsidR="0007511F" w:rsidRPr="008C691D">
        <w:t xml:space="preserve">1 </w:t>
      </w:r>
      <w:r w:rsidR="0057168E" w:rsidRPr="008C691D">
        <w:t xml:space="preserve">hetes </w:t>
      </w:r>
      <w:r w:rsidR="002E60A0" w:rsidRPr="008C691D">
        <w:t>kerékpáros</w:t>
      </w:r>
      <w:r w:rsidR="0057168E" w:rsidRPr="008C691D">
        <w:t xml:space="preserve"> vándortábort szervez az idei</w:t>
      </w:r>
      <w:r w:rsidRPr="008C691D">
        <w:t xml:space="preserve"> nyáron</w:t>
      </w:r>
      <w:r w:rsidR="005A3AD1" w:rsidRPr="008C691D">
        <w:t>,</w:t>
      </w:r>
      <w:r w:rsidR="0057168E" w:rsidRPr="008C691D">
        <w:t xml:space="preserve"> felső tagozatos diákoknak. </w:t>
      </w:r>
      <w:r w:rsidR="005A3AD1" w:rsidRPr="008C691D">
        <w:t xml:space="preserve">A túra </w:t>
      </w:r>
      <w:r w:rsidR="006E6495">
        <w:t>Bükkszentkeresztről</w:t>
      </w:r>
      <w:r w:rsidR="005A3AD1" w:rsidRPr="008C691D">
        <w:t xml:space="preserve"> indul és</w:t>
      </w:r>
      <w:r w:rsidR="00611771">
        <w:t xml:space="preserve"> </w:t>
      </w:r>
      <w:r w:rsidR="006E6495">
        <w:t>Szögligeten</w:t>
      </w:r>
      <w:r w:rsidR="002E60A0" w:rsidRPr="008C691D">
        <w:t xml:space="preserve"> ér véget</w:t>
      </w:r>
      <w:r w:rsidR="00AB53E0" w:rsidRPr="008C691D">
        <w:t>.</w:t>
      </w:r>
      <w:r w:rsidR="005A3AD1" w:rsidRPr="008C691D">
        <w:t xml:space="preserve"> </w:t>
      </w:r>
    </w:p>
    <w:p w14:paraId="42BAF60C" w14:textId="77777777" w:rsidR="004B4625" w:rsidRPr="008C691D" w:rsidRDefault="004B4625" w:rsidP="00A61BF8">
      <w:pPr>
        <w:pStyle w:val="Default"/>
      </w:pPr>
    </w:p>
    <w:p w14:paraId="197E12F6" w14:textId="77777777" w:rsidR="002E60A0" w:rsidRPr="008C691D" w:rsidRDefault="002E60A0" w:rsidP="002E60A0">
      <w:pPr>
        <w:pStyle w:val="Default"/>
        <w:tabs>
          <w:tab w:val="left" w:pos="7699"/>
        </w:tabs>
        <w:spacing w:after="120"/>
        <w:rPr>
          <w:b/>
          <w:bCs/>
        </w:rPr>
      </w:pPr>
      <w:r w:rsidRPr="008C691D">
        <w:rPr>
          <w:b/>
          <w:bCs/>
        </w:rPr>
        <w:t>Ú</w:t>
      </w:r>
      <w:r w:rsidR="00B30173" w:rsidRPr="008C691D">
        <w:rPr>
          <w:b/>
          <w:bCs/>
        </w:rPr>
        <w:t>TVONAL</w:t>
      </w:r>
      <w:r w:rsidR="00A61BF8" w:rsidRPr="008C691D">
        <w:rPr>
          <w:b/>
          <w:bCs/>
        </w:rPr>
        <w:t>:</w:t>
      </w:r>
    </w:p>
    <w:p w14:paraId="57BFF194" w14:textId="54ADFD33" w:rsidR="00030BD9" w:rsidRPr="00030BD9" w:rsidRDefault="002E60A0" w:rsidP="00030BD9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1. nap</w:t>
      </w:r>
      <w:r w:rsidR="00030BD9">
        <w:rPr>
          <w:bCs/>
        </w:rPr>
        <w:t xml:space="preserve">: </w:t>
      </w:r>
      <w:r w:rsidR="00030BD9" w:rsidRPr="00030BD9">
        <w:t>Érkezés Bükkszentkeresztre</w:t>
      </w:r>
    </w:p>
    <w:p w14:paraId="601BFC60" w14:textId="02D230FD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Szállás:</w:t>
      </w:r>
      <w:r w:rsidR="00611771">
        <w:rPr>
          <w:bCs/>
        </w:rPr>
        <w:t xml:space="preserve"> </w:t>
      </w:r>
      <w:proofErr w:type="gramStart"/>
      <w:r w:rsidR="00030BD9" w:rsidRPr="00030BD9">
        <w:rPr>
          <w:bCs/>
        </w:rPr>
        <w:t>Bükkszentkereszt ,</w:t>
      </w:r>
      <w:proofErr w:type="gramEnd"/>
      <w:r w:rsidR="00030BD9" w:rsidRPr="00030BD9">
        <w:rPr>
          <w:bCs/>
        </w:rPr>
        <w:t xml:space="preserve"> Privát Fogadó és Étterem</w:t>
      </w:r>
    </w:p>
    <w:p w14:paraId="2CADE08B" w14:textId="5954EF93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2.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030BD9" w:rsidRPr="00030BD9">
        <w:rPr>
          <w:bCs/>
        </w:rPr>
        <w:t>Bükkszentkereszt - Répáshuta (20 km)</w:t>
      </w:r>
    </w:p>
    <w:p w14:paraId="258BFD07" w14:textId="284D45D0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030BD9" w:rsidRPr="00030BD9">
        <w:rPr>
          <w:bCs/>
        </w:rPr>
        <w:t>Répáshuta, Vadász Panzió és Étterem</w:t>
      </w:r>
    </w:p>
    <w:p w14:paraId="0676C8CB" w14:textId="6901CE38" w:rsidR="00611771" w:rsidRPr="00611771" w:rsidRDefault="002E60A0" w:rsidP="00611771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3.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030BD9" w:rsidRPr="00030BD9">
        <w:rPr>
          <w:bCs/>
        </w:rPr>
        <w:t>Répáshuta-Szentlélek (27 km)</w:t>
      </w:r>
    </w:p>
    <w:p w14:paraId="1601BFA8" w14:textId="1E69C63F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030BD9" w:rsidRPr="00030BD9">
        <w:rPr>
          <w:bCs/>
        </w:rPr>
        <w:t>Szentlélek Turistapark</w:t>
      </w:r>
    </w:p>
    <w:p w14:paraId="5C225470" w14:textId="3D6D09C0" w:rsidR="00611771" w:rsidRDefault="002E60A0" w:rsidP="00266BF3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4.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030BD9" w:rsidRPr="00030BD9">
        <w:rPr>
          <w:bCs/>
        </w:rPr>
        <w:t>Szentlélek-Gömörszőlős (54 km)</w:t>
      </w:r>
    </w:p>
    <w:p w14:paraId="2C0E46AC" w14:textId="0C154D90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030BD9" w:rsidRPr="00030BD9">
        <w:rPr>
          <w:bCs/>
        </w:rPr>
        <w:t>Gömörszőlős Ökológiai Intézet Oktatóközpont</w:t>
      </w:r>
    </w:p>
    <w:p w14:paraId="3ABA033C" w14:textId="63FBCC0B" w:rsidR="00611771" w:rsidRDefault="002E60A0" w:rsidP="00266BF3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5.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030BD9" w:rsidRPr="00030BD9">
        <w:rPr>
          <w:bCs/>
        </w:rPr>
        <w:t>Gömörszőlős - Aggtelek (21 km)</w:t>
      </w:r>
    </w:p>
    <w:p w14:paraId="0D1AEAF8" w14:textId="0731EC54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Szállás:</w:t>
      </w:r>
      <w:r w:rsidR="003F51E3">
        <w:rPr>
          <w:bCs/>
        </w:rPr>
        <w:t xml:space="preserve"> </w:t>
      </w:r>
      <w:r w:rsidR="006E6495" w:rsidRPr="006E6495">
        <w:rPr>
          <w:bCs/>
        </w:rPr>
        <w:t>Aggtelek, Baradla Kemping</w:t>
      </w:r>
    </w:p>
    <w:p w14:paraId="5CB4DB39" w14:textId="2B5177BC" w:rsidR="00611771" w:rsidRDefault="002E60A0" w:rsidP="00266BF3">
      <w:pPr>
        <w:pStyle w:val="Default"/>
        <w:tabs>
          <w:tab w:val="left" w:pos="7699"/>
        </w:tabs>
        <w:rPr>
          <w:b/>
          <w:bCs/>
        </w:rPr>
      </w:pPr>
      <w:r w:rsidRPr="008C691D">
        <w:rPr>
          <w:bCs/>
        </w:rPr>
        <w:t>6.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</w:t>
      </w:r>
      <w:r w:rsidR="006E6495" w:rsidRPr="006E6495">
        <w:rPr>
          <w:bCs/>
        </w:rPr>
        <w:t>Aggtelek - Szögliget (24 km)</w:t>
      </w:r>
    </w:p>
    <w:p w14:paraId="214AFD37" w14:textId="515B1B00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 xml:space="preserve">Szállás: </w:t>
      </w:r>
      <w:r w:rsidR="006E6495" w:rsidRPr="006E6495">
        <w:rPr>
          <w:bCs/>
        </w:rPr>
        <w:t>Szögliget, Szalamandra-ház</w:t>
      </w:r>
    </w:p>
    <w:p w14:paraId="54E0E2D9" w14:textId="0C8EB942" w:rsidR="002E60A0" w:rsidRPr="008C691D" w:rsidRDefault="002E60A0" w:rsidP="00266BF3">
      <w:pPr>
        <w:pStyle w:val="Default"/>
        <w:tabs>
          <w:tab w:val="left" w:pos="7699"/>
        </w:tabs>
        <w:rPr>
          <w:bCs/>
        </w:rPr>
      </w:pPr>
      <w:r w:rsidRPr="008C691D">
        <w:rPr>
          <w:bCs/>
        </w:rPr>
        <w:t>7. nap</w:t>
      </w:r>
      <w:r w:rsidR="004B04D9" w:rsidRPr="008C691D">
        <w:rPr>
          <w:bCs/>
        </w:rPr>
        <w:t>:</w:t>
      </w:r>
      <w:r w:rsidRPr="008C691D">
        <w:rPr>
          <w:bCs/>
        </w:rPr>
        <w:t xml:space="preserve"> hazautazás</w:t>
      </w:r>
      <w:r w:rsidR="006E6495">
        <w:rPr>
          <w:bCs/>
        </w:rPr>
        <w:t xml:space="preserve"> (5 km)</w:t>
      </w:r>
    </w:p>
    <w:p w14:paraId="526B7DB1" w14:textId="77777777" w:rsidR="00266BF3" w:rsidRDefault="00266BF3" w:rsidP="00621D80">
      <w:pPr>
        <w:pStyle w:val="Default"/>
        <w:rPr>
          <w:b/>
          <w:bCs/>
        </w:rPr>
      </w:pPr>
    </w:p>
    <w:p w14:paraId="4B49F48C" w14:textId="077D30BA" w:rsidR="003F51E3" w:rsidRDefault="00266BF3" w:rsidP="00621D80">
      <w:pPr>
        <w:pStyle w:val="Default"/>
      </w:pPr>
      <w:r w:rsidRPr="008C691D">
        <w:rPr>
          <w:b/>
          <w:bCs/>
        </w:rPr>
        <w:t>I</w:t>
      </w:r>
      <w:r w:rsidR="00A61BF8" w:rsidRPr="008C691D">
        <w:rPr>
          <w:b/>
          <w:bCs/>
        </w:rPr>
        <w:t xml:space="preserve">DŐTARTAM: </w:t>
      </w:r>
      <w:r w:rsidR="00A61BF8" w:rsidRPr="008C691D">
        <w:t>7 nap / 6 éjszaka</w:t>
      </w:r>
      <w:r w:rsidR="00BF588D" w:rsidRPr="008C691D">
        <w:t xml:space="preserve">, </w:t>
      </w:r>
      <w:r w:rsidR="00A61BF8" w:rsidRPr="008C691D">
        <w:rPr>
          <w:b/>
          <w:bCs/>
        </w:rPr>
        <w:t xml:space="preserve">HOSSZ: </w:t>
      </w:r>
      <w:r w:rsidRPr="008C691D">
        <w:t>kb</w:t>
      </w:r>
      <w:r w:rsidR="00DD204C" w:rsidRPr="008C691D">
        <w:t>.</w:t>
      </w:r>
      <w:r w:rsidRPr="008C691D">
        <w:t xml:space="preserve"> </w:t>
      </w:r>
      <w:r w:rsidR="00030BD9">
        <w:t>150 km</w:t>
      </w:r>
    </w:p>
    <w:p w14:paraId="6F377057" w14:textId="77777777" w:rsidR="003E1146" w:rsidRPr="008C691D" w:rsidRDefault="003E1146" w:rsidP="00621D80">
      <w:pPr>
        <w:pStyle w:val="Default"/>
      </w:pPr>
    </w:p>
    <w:p w14:paraId="215EE9AD" w14:textId="77777777" w:rsidR="0030391D" w:rsidRPr="008C691D" w:rsidRDefault="0030391D" w:rsidP="00A92A2C">
      <w:pPr>
        <w:pStyle w:val="Default"/>
        <w:spacing w:after="120"/>
        <w:rPr>
          <w:b/>
        </w:rPr>
      </w:pPr>
      <w:r w:rsidRPr="008C691D">
        <w:rPr>
          <w:b/>
        </w:rPr>
        <w:t>GYAKORLATI TUDNIVALÓK:</w:t>
      </w:r>
    </w:p>
    <w:p w14:paraId="51374B8B" w14:textId="07675449" w:rsidR="00755D6C" w:rsidRPr="008C691D" w:rsidRDefault="00755D6C" w:rsidP="00755D6C">
      <w:pPr>
        <w:pStyle w:val="Default"/>
      </w:pPr>
      <w:r w:rsidRPr="008C691D">
        <w:rPr>
          <w:b/>
          <w:bCs/>
        </w:rPr>
        <w:t xml:space="preserve">A tábor időpontja: </w:t>
      </w:r>
      <w:r w:rsidRPr="006E6495">
        <w:rPr>
          <w:iCs/>
        </w:rPr>
        <w:t>20</w:t>
      </w:r>
      <w:r w:rsidR="003F51E3" w:rsidRPr="006E6495">
        <w:rPr>
          <w:iCs/>
        </w:rPr>
        <w:t>2</w:t>
      </w:r>
      <w:r w:rsidR="006E6495" w:rsidRPr="006E6495">
        <w:rPr>
          <w:iCs/>
        </w:rPr>
        <w:t>1</w:t>
      </w:r>
      <w:r w:rsidRPr="006E6495">
        <w:rPr>
          <w:iCs/>
        </w:rPr>
        <w:t xml:space="preserve">. </w:t>
      </w:r>
      <w:r w:rsidR="009E11C5" w:rsidRPr="006E6495">
        <w:rPr>
          <w:iCs/>
        </w:rPr>
        <w:t xml:space="preserve">július </w:t>
      </w:r>
      <w:r w:rsidR="006E6495" w:rsidRPr="006E6495">
        <w:rPr>
          <w:iCs/>
        </w:rPr>
        <w:t>15</w:t>
      </w:r>
      <w:r w:rsidR="009E11C5" w:rsidRPr="006E6495">
        <w:rPr>
          <w:iCs/>
        </w:rPr>
        <w:t xml:space="preserve"> – </w:t>
      </w:r>
      <w:r w:rsidR="006E6495" w:rsidRPr="006E6495">
        <w:rPr>
          <w:iCs/>
        </w:rPr>
        <w:t>július21</w:t>
      </w:r>
      <w:r w:rsidR="009E11C5">
        <w:rPr>
          <w:i/>
        </w:rPr>
        <w:t>.</w:t>
      </w:r>
      <w:r w:rsidRPr="008C691D">
        <w:rPr>
          <w:i/>
        </w:rPr>
        <w:t xml:space="preserve"> </w:t>
      </w:r>
    </w:p>
    <w:p w14:paraId="5159E817" w14:textId="3680D521" w:rsidR="00A61BF8" w:rsidRPr="008C691D" w:rsidRDefault="006E6495" w:rsidP="00A61BF8">
      <w:pPr>
        <w:pStyle w:val="Default"/>
      </w:pPr>
      <w:r w:rsidRPr="006E6495">
        <w:rPr>
          <w:b/>
          <w:bCs/>
        </w:rPr>
        <w:t>A túra kísérői:</w:t>
      </w:r>
      <w:r>
        <w:t xml:space="preserve"> Varga Ágnes, Dósai Mónika tanárnők</w:t>
      </w:r>
    </w:p>
    <w:p w14:paraId="012996F9" w14:textId="70053A06" w:rsidR="00A61BF8" w:rsidRPr="006E6495" w:rsidRDefault="00A61BF8" w:rsidP="00A61BF8">
      <w:pPr>
        <w:pStyle w:val="Default"/>
      </w:pPr>
      <w:r w:rsidRPr="008C691D">
        <w:rPr>
          <w:b/>
          <w:bCs/>
        </w:rPr>
        <w:t xml:space="preserve">Részvételi díj: </w:t>
      </w:r>
      <w:r w:rsidRPr="006E6495">
        <w:t>2</w:t>
      </w:r>
      <w:r w:rsidR="003F51E3" w:rsidRPr="006E6495">
        <w:t>8</w:t>
      </w:r>
      <w:r w:rsidRPr="006E6495">
        <w:t xml:space="preserve">.000 Ft/fő, amely </w:t>
      </w:r>
      <w:r w:rsidR="00AB53E0" w:rsidRPr="006E6495">
        <w:t>minde</w:t>
      </w:r>
      <w:r w:rsidR="00C111F0" w:rsidRPr="006E6495">
        <w:t>nt</w:t>
      </w:r>
      <w:r w:rsidRPr="006E6495">
        <w:t xml:space="preserve"> tartalmaz</w:t>
      </w:r>
      <w:r w:rsidR="00C111F0" w:rsidRPr="006E6495">
        <w:t>,</w:t>
      </w:r>
      <w:r w:rsidRPr="006E6495">
        <w:t xml:space="preserve"> az</w:t>
      </w:r>
      <w:r w:rsidR="00C111F0" w:rsidRPr="006E6495">
        <w:t xml:space="preserve"> od</w:t>
      </w:r>
      <w:r w:rsidR="00BF588D" w:rsidRPr="006E6495">
        <w:t>a</w:t>
      </w:r>
      <w:r w:rsidR="00C111F0" w:rsidRPr="006E6495">
        <w:t xml:space="preserve">utazás </w:t>
      </w:r>
      <w:r w:rsidRPr="006E6495">
        <w:t>költség</w:t>
      </w:r>
      <w:r w:rsidR="00C111F0" w:rsidRPr="006E6495">
        <w:t>én kívül, vagyis</w:t>
      </w:r>
      <w:r w:rsidRPr="006E6495">
        <w:t xml:space="preserve"> </w:t>
      </w:r>
      <w:r w:rsidR="00BF588D" w:rsidRPr="006E6495">
        <w:t>kerékpár, sisak</w:t>
      </w:r>
      <w:r w:rsidR="003F51E3" w:rsidRPr="006E6495">
        <w:t>,</w:t>
      </w:r>
      <w:r w:rsidR="00BF588D" w:rsidRPr="006E6495">
        <w:t xml:space="preserve"> és láthatósági mellény biztosítását, </w:t>
      </w:r>
      <w:r w:rsidR="00C111F0" w:rsidRPr="006E6495">
        <w:t xml:space="preserve">a </w:t>
      </w:r>
      <w:r w:rsidRPr="006E6495">
        <w:t xml:space="preserve">napi háromszori étkezést, </w:t>
      </w:r>
      <w:r w:rsidR="00C111F0" w:rsidRPr="006E6495">
        <w:t xml:space="preserve">a </w:t>
      </w:r>
      <w:r w:rsidRPr="006E6495">
        <w:t>szállás</w:t>
      </w:r>
      <w:r w:rsidR="00BF588D" w:rsidRPr="006E6495">
        <w:t>oka</w:t>
      </w:r>
      <w:r w:rsidRPr="006E6495">
        <w:t>t</w:t>
      </w:r>
      <w:r w:rsidR="00AB53E0" w:rsidRPr="006E6495">
        <w:t>, a</w:t>
      </w:r>
      <w:r w:rsidRPr="006E6495">
        <w:t xml:space="preserve"> kulturális programok díját, </w:t>
      </w:r>
      <w:r w:rsidR="00C111F0" w:rsidRPr="006E6495">
        <w:t xml:space="preserve">az </w:t>
      </w:r>
      <w:r w:rsidRPr="006E6495">
        <w:t>orvosi ügyeletet</w:t>
      </w:r>
      <w:r w:rsidR="0030391D" w:rsidRPr="006E6495">
        <w:t xml:space="preserve"> és </w:t>
      </w:r>
      <w:r w:rsidRPr="006E6495">
        <w:t>egy szakképzett túravezetőt</w:t>
      </w:r>
      <w:r w:rsidR="00C111F0" w:rsidRPr="006E6495">
        <w:t xml:space="preserve"> a</w:t>
      </w:r>
      <w:r w:rsidR="00266BF3" w:rsidRPr="006E6495">
        <w:t xml:space="preserve"> Magyar Kerékpáros Turisztikai Szövetség</w:t>
      </w:r>
      <w:r w:rsidR="00C111F0" w:rsidRPr="006E6495">
        <w:t xml:space="preserve"> részéről</w:t>
      </w:r>
      <w:r w:rsidRPr="006E6495">
        <w:t xml:space="preserve">. </w:t>
      </w:r>
    </w:p>
    <w:p w14:paraId="33916F0D" w14:textId="77777777" w:rsidR="00A61BF8" w:rsidRPr="008C691D" w:rsidRDefault="00A61BF8" w:rsidP="00A61BF8">
      <w:pPr>
        <w:pStyle w:val="Default"/>
      </w:pPr>
      <w:r w:rsidRPr="008C691D">
        <w:rPr>
          <w:b/>
          <w:bCs/>
        </w:rPr>
        <w:t>Jelentkez</w:t>
      </w:r>
      <w:r w:rsidR="009E11C5">
        <w:rPr>
          <w:b/>
          <w:bCs/>
        </w:rPr>
        <w:t>és:</w:t>
      </w:r>
      <w:r w:rsidRPr="008C691D">
        <w:rPr>
          <w:b/>
          <w:bCs/>
        </w:rPr>
        <w:t xml:space="preserve"> </w:t>
      </w:r>
      <w:r w:rsidR="003E49A2" w:rsidRPr="008C691D">
        <w:t>Dósai Mónik</w:t>
      </w:r>
      <w:r w:rsidR="009E11C5">
        <w:t>a tanárnőnél, 10 000 Ft előleg befizetésével</w:t>
      </w:r>
      <w:r w:rsidR="00C04637" w:rsidRPr="008C691D">
        <w:t>.</w:t>
      </w:r>
    </w:p>
    <w:p w14:paraId="6D5E2016" w14:textId="46ADDB4F" w:rsidR="007E01AD" w:rsidRPr="008C691D" w:rsidRDefault="00A61BF8" w:rsidP="00A61BF8">
      <w:pPr>
        <w:pStyle w:val="Default"/>
      </w:pPr>
      <w:r w:rsidRPr="008C691D">
        <w:rPr>
          <w:b/>
          <w:bCs/>
        </w:rPr>
        <w:t xml:space="preserve">Jelentkezési határidő: </w:t>
      </w:r>
      <w:r w:rsidRPr="008C691D">
        <w:t>20</w:t>
      </w:r>
      <w:r w:rsidR="003F51E3">
        <w:t>20</w:t>
      </w:r>
      <w:r w:rsidRPr="008C691D">
        <w:t xml:space="preserve">. </w:t>
      </w:r>
      <w:r w:rsidR="006E6495">
        <w:t>február 12.</w:t>
      </w:r>
      <w:r w:rsidRPr="008C691D">
        <w:t xml:space="preserve"> </w:t>
      </w:r>
    </w:p>
    <w:p w14:paraId="4F01D394" w14:textId="77777777" w:rsidR="007E01AD" w:rsidRPr="008C691D" w:rsidRDefault="00A61BF8" w:rsidP="007E01AD">
      <w:pPr>
        <w:spacing w:after="0"/>
        <w:rPr>
          <w:sz w:val="24"/>
          <w:szCs w:val="24"/>
        </w:rPr>
      </w:pPr>
      <w:r w:rsidRPr="008C691D">
        <w:rPr>
          <w:b/>
          <w:bCs/>
          <w:sz w:val="24"/>
          <w:szCs w:val="24"/>
        </w:rPr>
        <w:t xml:space="preserve">További információ: </w:t>
      </w:r>
      <w:r w:rsidR="00C111F0" w:rsidRPr="008C691D">
        <w:rPr>
          <w:sz w:val="24"/>
          <w:szCs w:val="24"/>
        </w:rPr>
        <w:t>06 3</w:t>
      </w:r>
      <w:r w:rsidRPr="008C691D">
        <w:rPr>
          <w:sz w:val="24"/>
          <w:szCs w:val="24"/>
        </w:rPr>
        <w:t>0</w:t>
      </w:r>
      <w:r w:rsidR="00C111F0" w:rsidRPr="008C691D">
        <w:rPr>
          <w:sz w:val="24"/>
          <w:szCs w:val="24"/>
        </w:rPr>
        <w:t>-</w:t>
      </w:r>
      <w:r w:rsidR="004B4625" w:rsidRPr="008C691D">
        <w:rPr>
          <w:sz w:val="24"/>
          <w:szCs w:val="24"/>
        </w:rPr>
        <w:t>605 7511</w:t>
      </w:r>
    </w:p>
    <w:p w14:paraId="141EC66F" w14:textId="77777777" w:rsidR="00A61BF8" w:rsidRPr="003E49A2" w:rsidRDefault="007E01AD" w:rsidP="00A61BF8">
      <w:pPr>
        <w:rPr>
          <w:sz w:val="28"/>
          <w:szCs w:val="28"/>
        </w:rPr>
      </w:pPr>
      <w:r w:rsidRPr="008C691D">
        <w:rPr>
          <w:b/>
          <w:sz w:val="24"/>
          <w:szCs w:val="24"/>
        </w:rPr>
        <w:t>Honlap:</w:t>
      </w:r>
      <w:r>
        <w:rPr>
          <w:b/>
          <w:sz w:val="28"/>
          <w:szCs w:val="28"/>
        </w:rPr>
        <w:t xml:space="preserve"> </w:t>
      </w:r>
      <w:r w:rsidRPr="007E01AD">
        <w:rPr>
          <w:rFonts w:ascii="Courier New" w:hAnsi="Courier New" w:cs="Courier New"/>
        </w:rPr>
        <w:t>http://www.bringasvandor.hu</w:t>
      </w:r>
    </w:p>
    <w:sectPr w:rsidR="00A61BF8" w:rsidRPr="003E49A2" w:rsidSect="00C04637">
      <w:pgSz w:w="11906" w:h="16838"/>
      <w:pgMar w:top="1474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F8"/>
    <w:rsid w:val="00030BD9"/>
    <w:rsid w:val="0007511F"/>
    <w:rsid w:val="001A3D99"/>
    <w:rsid w:val="00266BF3"/>
    <w:rsid w:val="002E60A0"/>
    <w:rsid w:val="0030391D"/>
    <w:rsid w:val="003E1146"/>
    <w:rsid w:val="003E49A2"/>
    <w:rsid w:val="003F51E3"/>
    <w:rsid w:val="004B04D9"/>
    <w:rsid w:val="004B4625"/>
    <w:rsid w:val="0057168E"/>
    <w:rsid w:val="00596DB6"/>
    <w:rsid w:val="005A3AD1"/>
    <w:rsid w:val="00611771"/>
    <w:rsid w:val="00621D80"/>
    <w:rsid w:val="006E6495"/>
    <w:rsid w:val="00755D6C"/>
    <w:rsid w:val="007E01AD"/>
    <w:rsid w:val="00876B2D"/>
    <w:rsid w:val="008C691D"/>
    <w:rsid w:val="00936771"/>
    <w:rsid w:val="009E11C5"/>
    <w:rsid w:val="00A61BF8"/>
    <w:rsid w:val="00A92A2C"/>
    <w:rsid w:val="00AA2FD4"/>
    <w:rsid w:val="00AB53E0"/>
    <w:rsid w:val="00B30173"/>
    <w:rsid w:val="00BA0140"/>
    <w:rsid w:val="00BF588D"/>
    <w:rsid w:val="00C04637"/>
    <w:rsid w:val="00C111F0"/>
    <w:rsid w:val="00DD204C"/>
    <w:rsid w:val="00EC1B28"/>
    <w:rsid w:val="00F6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F9F74"/>
  <w15:chartTrackingRefBased/>
  <w15:docId w15:val="{6ADA5DF5-9846-44F3-917B-FF09D6984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117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A61B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66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6BF3"/>
    <w:rPr>
      <w:rFonts w:ascii="Segoe UI" w:hAnsi="Segoe UI" w:cs="Segoe U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117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 Szeredi</dc:creator>
  <cp:keywords/>
  <dc:description/>
  <cp:lastModifiedBy>Büki Hanna</cp:lastModifiedBy>
  <cp:revision>2</cp:revision>
  <cp:lastPrinted>2019-04-04T21:58:00Z</cp:lastPrinted>
  <dcterms:created xsi:type="dcterms:W3CDTF">2021-01-31T22:53:00Z</dcterms:created>
  <dcterms:modified xsi:type="dcterms:W3CDTF">2021-01-31T22:53:00Z</dcterms:modified>
</cp:coreProperties>
</file>