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0" w:rsidRPr="004C3A35" w:rsidRDefault="00C52730" w:rsidP="00C527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00"/>
      </w:tblGrid>
      <w:tr w:rsidR="00790C31" w:rsidRPr="006A17D2" w:rsidTr="00790C31">
        <w:trPr>
          <w:trHeight w:hRule="exact" w:val="454"/>
        </w:trPr>
        <w:tc>
          <w:tcPr>
            <w:tcW w:w="2376" w:type="dxa"/>
          </w:tcPr>
          <w:p w:rsidR="00790C31" w:rsidRPr="006A17D2" w:rsidRDefault="00790C31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FI-501010701/1</w:t>
            </w:r>
          </w:p>
        </w:tc>
        <w:tc>
          <w:tcPr>
            <w:tcW w:w="6200" w:type="dxa"/>
          </w:tcPr>
          <w:p w:rsidR="00790C31" w:rsidRPr="006A17D2" w:rsidRDefault="00790C31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Tankönyv 7.</w:t>
            </w:r>
          </w:p>
        </w:tc>
      </w:tr>
      <w:tr w:rsidR="00790C31" w:rsidRPr="006A17D2" w:rsidTr="00790C31">
        <w:trPr>
          <w:trHeight w:hRule="exact" w:val="454"/>
        </w:trPr>
        <w:tc>
          <w:tcPr>
            <w:tcW w:w="2376" w:type="dxa"/>
          </w:tcPr>
          <w:p w:rsidR="00790C31" w:rsidRPr="006A17D2" w:rsidRDefault="000F5C08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90C31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FI-501010702/1</w:t>
              </w:r>
            </w:hyperlink>
          </w:p>
        </w:tc>
        <w:tc>
          <w:tcPr>
            <w:tcW w:w="6200" w:type="dxa"/>
          </w:tcPr>
          <w:p w:rsidR="00790C31" w:rsidRPr="006A17D2" w:rsidRDefault="00790C31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Munkafüzet 7.</w:t>
            </w:r>
          </w:p>
        </w:tc>
      </w:tr>
      <w:tr w:rsidR="00790C31" w:rsidRPr="006A17D2" w:rsidTr="00790C31">
        <w:trPr>
          <w:trHeight w:hRule="exact" w:val="454"/>
        </w:trPr>
        <w:tc>
          <w:tcPr>
            <w:tcW w:w="2376" w:type="dxa"/>
          </w:tcPr>
          <w:p w:rsidR="00790C31" w:rsidRPr="006A17D2" w:rsidRDefault="000F5C08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90C31" w:rsidRPr="006A17D2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NT-11713/2</w:t>
              </w:r>
            </w:hyperlink>
          </w:p>
        </w:tc>
        <w:tc>
          <w:tcPr>
            <w:tcW w:w="6200" w:type="dxa"/>
          </w:tcPr>
          <w:p w:rsidR="00790C31" w:rsidRPr="006A17D2" w:rsidRDefault="00790C31" w:rsidP="00586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D2">
              <w:rPr>
                <w:rFonts w:ascii="Times New Roman" w:hAnsi="Times New Roman"/>
                <w:sz w:val="24"/>
                <w:szCs w:val="24"/>
              </w:rPr>
              <w:t>Irodalom 7. olvasókönyv a hetedik évfolyam számára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OX-4200615</w:t>
            </w:r>
          </w:p>
        </w:tc>
        <w:tc>
          <w:tcPr>
            <w:tcW w:w="6200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 Plus Second</w:t>
            </w:r>
            <w:r w:rsidR="003E4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 2 Student's Book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0C31">
              <w:rPr>
                <w:rFonts w:ascii="Times New Roman" w:hAnsi="Times New Roman"/>
                <w:sz w:val="24"/>
                <w:szCs w:val="24"/>
              </w:rPr>
              <w:t>OX-4202244</w:t>
            </w:r>
          </w:p>
        </w:tc>
        <w:tc>
          <w:tcPr>
            <w:tcW w:w="6200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 Plus Second</w:t>
            </w:r>
            <w:r w:rsidR="003E4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 2 Workbook</w:t>
            </w:r>
          </w:p>
        </w:tc>
      </w:tr>
      <w:bookmarkEnd w:id="0"/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C31">
              <w:rPr>
                <w:rFonts w:ascii="Times New Roman" w:hAnsi="Times New Roman"/>
                <w:b/>
                <w:sz w:val="24"/>
                <w:szCs w:val="24"/>
              </w:rPr>
              <w:t>MS-2307</w:t>
            </w:r>
          </w:p>
        </w:tc>
        <w:tc>
          <w:tcPr>
            <w:tcW w:w="6200" w:type="dxa"/>
          </w:tcPr>
          <w:p w:rsidR="00C52730" w:rsidRPr="00790C31" w:rsidRDefault="00C52730" w:rsidP="00014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7. tk. (max. 1</w:t>
            </w:r>
            <w:r w:rsidR="00014185"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C31">
              <w:rPr>
                <w:rFonts w:ascii="Times New Roman" w:hAnsi="Times New Roman"/>
                <w:b/>
                <w:sz w:val="24"/>
                <w:szCs w:val="24"/>
              </w:rPr>
              <w:t>MS-2317</w:t>
            </w:r>
          </w:p>
        </w:tc>
        <w:tc>
          <w:tcPr>
            <w:tcW w:w="6200" w:type="dxa"/>
          </w:tcPr>
          <w:p w:rsidR="00C52730" w:rsidRPr="00790C31" w:rsidRDefault="00C52730" w:rsidP="00014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7. mf. (max. 11</w:t>
            </w:r>
            <w:r w:rsidR="00014185"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790C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0F5C0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52730" w:rsidRPr="00790C31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NT-11781</w:t>
              </w:r>
            </w:hyperlink>
          </w:p>
        </w:tc>
        <w:tc>
          <w:tcPr>
            <w:tcW w:w="6200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7. az általános iskolások számára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CL-633717</w:t>
            </w:r>
          </w:p>
        </w:tc>
        <w:tc>
          <w:tcPr>
            <w:tcW w:w="6200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ÉrtékTrend (kat. hittankönyv) 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RP-007/2MFEI</w:t>
            </w:r>
          </w:p>
        </w:tc>
        <w:tc>
          <w:tcPr>
            <w:tcW w:w="6200" w:type="dxa"/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vonzásában (református munkafüzet)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0F5C0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2730" w:rsidRPr="00790C31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FI-505030701</w:t>
              </w:r>
            </w:hyperlink>
            <w:r w:rsidR="00C52730" w:rsidRPr="00790C3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Biológia-egészségtan 7.</w:t>
            </w:r>
          </w:p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NT-11715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a 7. évfolyam számára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NT-11715/M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munkafüzet a 7. évfolyam számára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FI-505050701/1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tankönyv 7.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FI-505050702/1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munkafüzet 7.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FI-506010701/1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tankönyv 7.</w:t>
            </w:r>
          </w:p>
        </w:tc>
      </w:tr>
      <w:tr w:rsidR="00C52730" w:rsidRPr="00790C31" w:rsidTr="00CA041A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31">
              <w:rPr>
                <w:rFonts w:ascii="Times New Roman" w:hAnsi="Times New Roman"/>
                <w:sz w:val="24"/>
                <w:szCs w:val="24"/>
              </w:rPr>
              <w:t>FI-506010702/1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0" w:rsidRPr="00790C31" w:rsidRDefault="00C52730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munkafüzet 7.</w:t>
            </w:r>
          </w:p>
        </w:tc>
      </w:tr>
    </w:tbl>
    <w:p w:rsidR="00C52730" w:rsidRDefault="00C52730"/>
    <w:sectPr w:rsidR="00C52730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52730"/>
    <w:rsid w:val="00014185"/>
    <w:rsid w:val="000E5793"/>
    <w:rsid w:val="000F5C08"/>
    <w:rsid w:val="003E4518"/>
    <w:rsid w:val="005D6FFC"/>
    <w:rsid w:val="006E7B74"/>
    <w:rsid w:val="00790C31"/>
    <w:rsid w:val="007E4BED"/>
    <w:rsid w:val="007E5C43"/>
    <w:rsid w:val="00841F0C"/>
    <w:rsid w:val="00892E6A"/>
    <w:rsid w:val="00897C53"/>
    <w:rsid w:val="008E1D3C"/>
    <w:rsid w:val="00BF389A"/>
    <w:rsid w:val="00C52730"/>
    <w:rsid w:val="00CE0921"/>
    <w:rsid w:val="00CF0454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2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tatas.hu/kozneveles/tankonyv/jegyzek_es_rendeles/kir_tkv_jegyzek/!kir_tkv_jegyzek_portal/Search/Details/MK00114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tas.hu/kozneveles/tankonyv/jegyzek_es_rendeles/kir_tkv_jegyzek/!kir_tkv_jegyzek_portal/Search/Details/NT00126136" TargetMode="External"/><Relationship Id="rId5" Type="http://schemas.openxmlformats.org/officeDocument/2006/relationships/hyperlink" Target="http://www.oktatas.hu/kozneveles/tankonyv/jegyzek_es_rendeles/kir_tkv_jegyzek/!kir_tkv_jegyzek_portal/Search/Details/MS0013687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oktatas.hu/kozneveles/tankonyv/jegyzek_es_rendeles/kir_tkv_jegyzek/!kir_tkv_jegyzek_portal/Search/Details/NT00016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1212</Characters>
  <Application>Microsoft Office Word</Application>
  <DocSecurity>0</DocSecurity>
  <Lines>10</Lines>
  <Paragraphs>2</Paragraphs>
  <ScaleCrop>false</ScaleCrop>
  <Company>WXPEE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2020-04-24T09:21:00Z</dcterms:created>
  <dcterms:modified xsi:type="dcterms:W3CDTF">2021-04-20T14:07:00Z</dcterms:modified>
</cp:coreProperties>
</file>